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3697" w14:textId="77777777" w:rsidR="002D2BD7" w:rsidRDefault="0088566B" w:rsidP="002D2BD7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Tahoma" w:hAnsi="Tahoma" w:cs="Tahoma"/>
          <w:sz w:val="16"/>
          <w:szCs w:val="16"/>
        </w:rPr>
        <w:tab/>
      </w:r>
      <w:r w:rsidR="002D2BD7"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666B0F54" w14:textId="77777777" w:rsidR="002D2BD7" w:rsidRDefault="002D2BD7" w:rsidP="002D2BD7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 xml:space="preserve">HIGH SCHOOL </w:t>
      </w:r>
      <w:proofErr w:type="gramStart"/>
      <w:r>
        <w:rPr>
          <w:rFonts w:ascii="Calisto MT" w:hAnsi="Calisto MT" w:cs="Calisto MT"/>
          <w:b/>
          <w:bCs/>
          <w:sz w:val="36"/>
          <w:szCs w:val="36"/>
        </w:rPr>
        <w:t>GIRLS</w:t>
      </w:r>
      <w:proofErr w:type="gramEnd"/>
      <w:r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3437E681" w14:textId="77777777" w:rsidR="002D2BD7" w:rsidRDefault="002D2BD7" w:rsidP="002D2BD7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5F92A64C" w14:textId="77777777" w:rsidR="002D2BD7" w:rsidRDefault="002D2BD7" w:rsidP="002D2BD7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SCHOOL OFFICE: (502) 239-2509</w:t>
      </w:r>
    </w:p>
    <w:p w14:paraId="18029DBC" w14:textId="77777777" w:rsidR="002D2BD7" w:rsidRDefault="002D2BD7" w:rsidP="002D2BD7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ATHLETICS OFFICE: (502) 231-6244 </w:t>
      </w:r>
    </w:p>
    <w:p w14:paraId="3769ECE5" w14:textId="77777777" w:rsidR="002D2BD7" w:rsidRDefault="002D2BD7" w:rsidP="002D2BD7">
      <w:pPr>
        <w:tabs>
          <w:tab w:val="right" w:pos="10800"/>
        </w:tabs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FAX: (502) 239-3144</w:t>
      </w:r>
    </w:p>
    <w:p w14:paraId="75B1DE7C" w14:textId="77777777" w:rsidR="002D2BD7" w:rsidRDefault="002D2BD7" w:rsidP="002D2BD7">
      <w:pPr>
        <w:tabs>
          <w:tab w:val="right" w:pos="9270"/>
        </w:tabs>
        <w:jc w:val="center"/>
        <w:rPr>
          <w:rFonts w:ascii="Tahoma" w:hAnsi="Tahoma" w:cs="Tahoma"/>
          <w:sz w:val="16"/>
          <w:szCs w:val="16"/>
        </w:rPr>
      </w:pPr>
    </w:p>
    <w:p w14:paraId="43B13E52" w14:textId="586A9EED" w:rsidR="002D2BD7" w:rsidRPr="00520F6D" w:rsidRDefault="002D2BD7" w:rsidP="002D2BD7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head coach: </w:t>
      </w:r>
      <w:r w:rsidR="00C915CB">
        <w:rPr>
          <w:rFonts w:ascii="Tahoma" w:hAnsi="Tahoma" w:cs="Tahoma"/>
          <w:bCs/>
          <w:caps/>
          <w:sz w:val="16"/>
          <w:szCs w:val="16"/>
        </w:rPr>
        <w:t xml:space="preserve">Glenn Wathen       </w:t>
      </w:r>
      <w:r>
        <w:rPr>
          <w:rFonts w:ascii="Tahoma" w:hAnsi="Tahoma" w:cs="Tahoma"/>
          <w:bCs/>
          <w:caps/>
          <w:sz w:val="16"/>
          <w:szCs w:val="16"/>
        </w:rPr>
        <w:t xml:space="preserve">                                                              </w:t>
      </w:r>
      <w:r>
        <w:rPr>
          <w:rFonts w:ascii="Tahoma" w:hAnsi="Tahoma" w:cs="Tahoma"/>
          <w:b/>
          <w:bCs/>
          <w:caps/>
          <w:sz w:val="16"/>
          <w:szCs w:val="16"/>
        </w:rPr>
        <w:t>HEAD OF SCHOOL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: </w:t>
      </w:r>
      <w:r>
        <w:rPr>
          <w:rFonts w:ascii="Tahoma" w:hAnsi="Tahoma" w:cs="Tahoma"/>
          <w:bCs/>
          <w:caps/>
          <w:sz w:val="16"/>
          <w:szCs w:val="16"/>
        </w:rPr>
        <w:t>dr. Bruce Jacobson</w:t>
      </w:r>
    </w:p>
    <w:p w14:paraId="01B0B2A0" w14:textId="0CC45564" w:rsidR="002D2BD7" w:rsidRPr="00C61E82" w:rsidRDefault="002D2BD7" w:rsidP="002D2BD7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caps/>
          <w:sz w:val="16"/>
          <w:szCs w:val="16"/>
        </w:rPr>
        <w:t>assistant coach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>:</w:t>
      </w:r>
      <w:r>
        <w:rPr>
          <w:rFonts w:ascii="Tahoma" w:hAnsi="Tahoma" w:cs="Tahoma"/>
          <w:bCs/>
          <w:caps/>
          <w:sz w:val="16"/>
          <w:szCs w:val="16"/>
        </w:rPr>
        <w:t xml:space="preserve">  </w:t>
      </w:r>
      <w:r w:rsidR="00C915CB">
        <w:rPr>
          <w:rFonts w:ascii="Tahoma" w:hAnsi="Tahoma" w:cs="Tahoma"/>
          <w:bCs/>
          <w:caps/>
          <w:sz w:val="16"/>
          <w:szCs w:val="16"/>
        </w:rPr>
        <w:t xml:space="preserve">Zach Samples; </w:t>
      </w:r>
      <w:r w:rsidR="00A236E6">
        <w:rPr>
          <w:rFonts w:ascii="Tahoma" w:hAnsi="Tahoma" w:cs="Tahoma"/>
          <w:bCs/>
          <w:caps/>
          <w:sz w:val="16"/>
          <w:szCs w:val="16"/>
        </w:rPr>
        <w:t>Heather Stewart</w:t>
      </w:r>
      <w:r w:rsidR="00C915CB">
        <w:rPr>
          <w:rFonts w:ascii="Tahoma" w:hAnsi="Tahoma" w:cs="Tahoma"/>
          <w:bCs/>
          <w:caps/>
          <w:sz w:val="16"/>
          <w:szCs w:val="16"/>
        </w:rPr>
        <w:t xml:space="preserve">                             </w:t>
      </w:r>
      <w:r w:rsidR="00A236E6">
        <w:rPr>
          <w:rFonts w:ascii="Tahoma" w:hAnsi="Tahoma" w:cs="Tahoma"/>
          <w:bCs/>
          <w:cap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ATHLETIC DIRECTOR: </w:t>
      </w:r>
      <w:r>
        <w:rPr>
          <w:rFonts w:ascii="Tahoma" w:hAnsi="Tahoma" w:cs="Tahoma"/>
          <w:bCs/>
          <w:iCs/>
          <w:sz w:val="16"/>
          <w:szCs w:val="16"/>
        </w:rPr>
        <w:t>CHRIS VAUGHN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72C147A3" w14:textId="77777777" w:rsidR="002D2BD7" w:rsidRDefault="002D2BD7" w:rsidP="002D2BD7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005C24" wp14:editId="40DBB69B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6CC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KGIAIAADoEAAAOAAAAZHJzL2Uyb0RvYy54bWysU8GO2jAQvVfqP1i+QxIIlI0IqyqBXrYt&#10;Et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" o:allowincell="f" strokeweight="2pt"/>
            </w:pict>
          </mc:Fallback>
        </mc:AlternateContent>
      </w:r>
    </w:p>
    <w:p w14:paraId="7BE63C2A" w14:textId="766FB90C" w:rsidR="002D2BD7" w:rsidRPr="00AA1F2E" w:rsidRDefault="00546F74" w:rsidP="00E54F26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</w:t>
      </w:r>
      <w:r w:rsidR="00EC1E9D">
        <w:rPr>
          <w:rFonts w:ascii="Tahoma" w:hAnsi="Tahoma" w:cs="Tahoma"/>
          <w:bCs/>
          <w:iCs/>
        </w:rPr>
        <w:t>1-2022</w:t>
      </w:r>
    </w:p>
    <w:p w14:paraId="4A9F0314" w14:textId="77777777" w:rsidR="002D2BD7" w:rsidRPr="00560A60" w:rsidRDefault="002D2BD7" w:rsidP="00E54F26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5145FECA" w14:textId="77777777" w:rsidR="002D2BD7" w:rsidRPr="00560A60" w:rsidRDefault="002D2BD7" w:rsidP="00E54F26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1DF312DC" w14:textId="5DEEAAF4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November 29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PRP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236E6">
        <w:rPr>
          <w:rFonts w:ascii="Tahoma" w:hAnsi="Tahoma" w:cs="Tahoma"/>
          <w:sz w:val="16"/>
          <w:szCs w:val="16"/>
        </w:rPr>
        <w:t>5:30/</w:t>
      </w:r>
      <w:r>
        <w:rPr>
          <w:rFonts w:ascii="Tahoma" w:hAnsi="Tahoma" w:cs="Tahoma"/>
          <w:sz w:val="16"/>
          <w:szCs w:val="16"/>
        </w:rPr>
        <w:t>7:00 PM</w:t>
      </w:r>
    </w:p>
    <w:p w14:paraId="6EAFA6FA" w14:textId="1188E217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2</w:t>
      </w:r>
      <w:r w:rsidRPr="00EC1E9D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4B56435F" w14:textId="4F946D52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Hancock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Hancock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>11:00/12:30 PM</w:t>
      </w:r>
    </w:p>
    <w:p w14:paraId="0744B598" w14:textId="7A872609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10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Jeffersontown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Jeffersontown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236E6">
        <w:rPr>
          <w:rFonts w:ascii="Tahoma" w:hAnsi="Tahoma" w:cs="Tahoma"/>
          <w:sz w:val="16"/>
          <w:szCs w:val="16"/>
        </w:rPr>
        <w:t>6:00 PM</w:t>
      </w:r>
    </w:p>
    <w:p w14:paraId="74231342" w14:textId="5062DB67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13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Kentucky Country Day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7B87DD0D" w14:textId="4424317D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14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East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236E6">
        <w:rPr>
          <w:rFonts w:ascii="Tahoma" w:hAnsi="Tahoma" w:cs="Tahoma"/>
          <w:sz w:val="16"/>
          <w:szCs w:val="16"/>
        </w:rPr>
        <w:t>6:00</w:t>
      </w:r>
      <w:r>
        <w:rPr>
          <w:rFonts w:ascii="Tahoma" w:hAnsi="Tahoma" w:cs="Tahoma"/>
          <w:sz w:val="16"/>
          <w:szCs w:val="16"/>
        </w:rPr>
        <w:t xml:space="preserve"> PM</w:t>
      </w:r>
    </w:p>
    <w:p w14:paraId="593CE717" w14:textId="149ACC84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16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Brown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Brown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7:00 PM</w:t>
      </w:r>
    </w:p>
    <w:p w14:paraId="344DDB9C" w14:textId="55B23F12" w:rsidR="000A08F0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17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Danville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>Whitefield</w:t>
      </w:r>
      <w:r w:rsidR="00A427C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>6:00/7:30 PM</w:t>
      </w:r>
    </w:p>
    <w:p w14:paraId="48E09652" w14:textId="01103ADF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>Smoky Mountain Classic</w:t>
      </w:r>
    </w:p>
    <w:p w14:paraId="27941183" w14:textId="4C437D70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20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</w:t>
      </w:r>
      <w:r w:rsidR="000A08F0">
        <w:rPr>
          <w:rFonts w:ascii="Tahoma" w:hAnsi="Tahoma" w:cs="Tahoma"/>
          <w:sz w:val="16"/>
          <w:szCs w:val="16"/>
        </w:rPr>
        <w:t xml:space="preserve"> Paintsville</w:t>
      </w:r>
      <w:r>
        <w:rPr>
          <w:rFonts w:ascii="Tahoma" w:hAnsi="Tahoma" w:cs="Tahoma"/>
          <w:sz w:val="16"/>
          <w:szCs w:val="16"/>
        </w:rPr>
        <w:t xml:space="preserve"> 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Gatlinburg-Pittman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>7:00 PM</w:t>
      </w:r>
    </w:p>
    <w:p w14:paraId="2829FC60" w14:textId="25C2042F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21</w:t>
      </w:r>
      <w:r w:rsidRPr="00EC1E9D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vs. TBA 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Gatlinburg-Pittman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259285F9" w14:textId="2F8D2ADD" w:rsidR="000A08F0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December 22</w:t>
      </w:r>
      <w:r w:rsidRPr="00EC1E9D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Gatlinburg-Pittman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51FD4FFE" w14:textId="511F7760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Ray </w:t>
      </w:r>
      <w:proofErr w:type="spellStart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>Zellar</w:t>
      </w:r>
      <w:proofErr w:type="spellEnd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 Christmas Classic</w:t>
      </w:r>
    </w:p>
    <w:p w14:paraId="642F5CE3" w14:textId="012A61F9" w:rsidR="000A08F0" w:rsidRDefault="00A236E6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28</w:t>
      </w:r>
      <w:r w:rsidRPr="00A236E6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>vs. South Central (IN)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  <w:t>Whitefield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  <w:t>5:00 PM</w:t>
      </w:r>
    </w:p>
    <w:p w14:paraId="0D73C9FE" w14:textId="3B50580E" w:rsidR="00A236E6" w:rsidRDefault="00A236E6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December 29</w:t>
      </w:r>
      <w:r w:rsidRPr="00A236E6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>vs. TBA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  <w:t>4:00 or 5:30 PM</w:t>
      </w:r>
    </w:p>
    <w:p w14:paraId="19AAA515" w14:textId="77777777" w:rsidR="00A236E6" w:rsidRDefault="00A236E6" w:rsidP="00E54F26">
      <w:pPr>
        <w:rPr>
          <w:rFonts w:ascii="Tahoma" w:hAnsi="Tahoma" w:cs="Tahoma"/>
          <w:sz w:val="16"/>
          <w:szCs w:val="16"/>
        </w:rPr>
      </w:pPr>
    </w:p>
    <w:p w14:paraId="21A8D710" w14:textId="540CF82E" w:rsidR="00546F74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>7:00</w:t>
      </w:r>
      <w:r w:rsidR="00A236E6">
        <w:rPr>
          <w:rFonts w:ascii="Tahoma" w:hAnsi="Tahoma" w:cs="Tahoma"/>
          <w:sz w:val="16"/>
          <w:szCs w:val="16"/>
        </w:rPr>
        <w:t xml:space="preserve"> PM</w:t>
      </w:r>
    </w:p>
    <w:p w14:paraId="50580F2A" w14:textId="322A66C3" w:rsidR="000A08F0" w:rsidRDefault="000A08F0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6</w:t>
      </w:r>
      <w:r w:rsidRPr="000A08F0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 PM (JV)</w:t>
      </w:r>
    </w:p>
    <w:p w14:paraId="10F371AE" w14:textId="49D13275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7th Region All </w:t>
      </w:r>
      <w:proofErr w:type="gramStart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>A</w:t>
      </w:r>
      <w:proofErr w:type="gramEnd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 Tournament</w:t>
      </w:r>
    </w:p>
    <w:p w14:paraId="04A0E8ED" w14:textId="65AB8094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8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7CA4A9A4" w14:textId="1FB51CC9" w:rsidR="000A08F0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10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</w:t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 w:rsidR="000A08F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45EF7043" w14:textId="1CD66388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14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Fairdale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08FA942A" w14:textId="021E0B9D" w:rsidR="000A08F0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15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Eastern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Eastern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2:00 PM</w:t>
      </w:r>
    </w:p>
    <w:p w14:paraId="3C57E5DD" w14:textId="73877B2C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KCAC Tournament</w:t>
      </w:r>
    </w:p>
    <w:p w14:paraId="42189F38" w14:textId="1012CD3A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21</w:t>
      </w:r>
      <w:r w:rsidRPr="00EC1E9D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>KCAC</w:t>
      </w:r>
      <w:r w:rsidR="00A427CC"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TBA</w:t>
      </w:r>
      <w:proofErr w:type="spellEnd"/>
    </w:p>
    <w:p w14:paraId="5A08C8F4" w14:textId="6F0AA923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22</w:t>
      </w:r>
      <w:r w:rsidRPr="00EC1E9D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KCAC</w:t>
      </w:r>
      <w:r w:rsidR="00A427CC"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427CC"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TBA</w:t>
      </w:r>
      <w:proofErr w:type="spellEnd"/>
    </w:p>
    <w:p w14:paraId="240CF398" w14:textId="08FC7A58" w:rsidR="00546F74" w:rsidRDefault="00A427CC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January 26</w:t>
      </w:r>
      <w:r w:rsidRPr="00A427CC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State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EKU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 w:rsidR="00EC1E9D">
        <w:rPr>
          <w:rFonts w:ascii="Tahoma" w:hAnsi="Tahoma" w:cs="Tahoma"/>
          <w:sz w:val="16"/>
          <w:szCs w:val="16"/>
        </w:rPr>
        <w:t xml:space="preserve"> </w:t>
      </w:r>
    </w:p>
    <w:p w14:paraId="46EC90F3" w14:textId="77777777" w:rsidR="00A427CC" w:rsidRDefault="00A427CC" w:rsidP="00E54F26">
      <w:pPr>
        <w:rPr>
          <w:rFonts w:ascii="Tahoma" w:hAnsi="Tahoma" w:cs="Tahoma"/>
          <w:sz w:val="16"/>
          <w:szCs w:val="16"/>
        </w:rPr>
      </w:pPr>
    </w:p>
    <w:p w14:paraId="6B13BDA5" w14:textId="4FA3D890" w:rsidR="00546F74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</w:t>
      </w:r>
      <w:r w:rsidR="00546F74">
        <w:rPr>
          <w:rFonts w:ascii="Tahoma" w:hAnsi="Tahoma" w:cs="Tahoma"/>
          <w:sz w:val="16"/>
          <w:szCs w:val="16"/>
        </w:rPr>
        <w:t>, February 1</w:t>
      </w:r>
      <w:r w:rsidR="00546F74" w:rsidRPr="00546F74">
        <w:rPr>
          <w:rFonts w:ascii="Tahoma" w:hAnsi="Tahoma" w:cs="Tahoma"/>
          <w:sz w:val="16"/>
          <w:szCs w:val="16"/>
          <w:vertAlign w:val="superscript"/>
        </w:rPr>
        <w:t>st</w:t>
      </w:r>
      <w:r w:rsidR="00546F74">
        <w:rPr>
          <w:rFonts w:ascii="Tahoma" w:hAnsi="Tahoma" w:cs="Tahoma"/>
          <w:sz w:val="16"/>
          <w:szCs w:val="16"/>
        </w:rPr>
        <w:tab/>
      </w:r>
      <w:r w:rsidR="00546F7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North Bullitt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5BB7F9A2" w14:textId="2F0CEFCD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Fern Creek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962D7">
        <w:rPr>
          <w:rFonts w:ascii="Tahoma" w:hAnsi="Tahoma" w:cs="Tahoma"/>
          <w:sz w:val="16"/>
          <w:szCs w:val="16"/>
        </w:rPr>
        <w:t>Whitefield</w:t>
      </w:r>
      <w:r w:rsidR="005962D7">
        <w:rPr>
          <w:rFonts w:ascii="Tahoma" w:hAnsi="Tahoma" w:cs="Tahoma"/>
          <w:sz w:val="16"/>
          <w:szCs w:val="16"/>
        </w:rPr>
        <w:tab/>
      </w:r>
      <w:r w:rsidR="005962D7">
        <w:rPr>
          <w:rFonts w:ascii="Tahoma" w:hAnsi="Tahoma" w:cs="Tahoma"/>
          <w:sz w:val="16"/>
          <w:szCs w:val="16"/>
        </w:rPr>
        <w:tab/>
      </w:r>
      <w:r w:rsidR="005962D7">
        <w:rPr>
          <w:rFonts w:ascii="Tahoma" w:hAnsi="Tahoma" w:cs="Tahoma"/>
          <w:sz w:val="16"/>
          <w:szCs w:val="16"/>
        </w:rPr>
        <w:tab/>
        <w:t>4:30 PM</w:t>
      </w:r>
    </w:p>
    <w:p w14:paraId="6FB19F7A" w14:textId="64450A15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North Oldham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</w:t>
      </w:r>
      <w:r w:rsidR="00A236E6">
        <w:rPr>
          <w:rFonts w:ascii="Tahoma" w:hAnsi="Tahoma" w:cs="Tahoma"/>
          <w:sz w:val="16"/>
          <w:szCs w:val="16"/>
        </w:rPr>
        <w:t>/7:30</w:t>
      </w:r>
      <w:r>
        <w:rPr>
          <w:rFonts w:ascii="Tahoma" w:hAnsi="Tahoma" w:cs="Tahoma"/>
          <w:sz w:val="16"/>
          <w:szCs w:val="16"/>
        </w:rPr>
        <w:t xml:space="preserve"> PM</w:t>
      </w:r>
    </w:p>
    <w:p w14:paraId="1CD4BFDD" w14:textId="5838FF4B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12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1DA6BE6F" w14:textId="58FB14B5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14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236E6">
        <w:rPr>
          <w:rFonts w:ascii="Tahoma" w:hAnsi="Tahoma" w:cs="Tahoma"/>
          <w:sz w:val="16"/>
          <w:szCs w:val="16"/>
        </w:rPr>
        <w:t>6:00/7:30 PM</w:t>
      </w:r>
    </w:p>
    <w:p w14:paraId="1A489664" w14:textId="1F9A8F6E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236E6">
        <w:rPr>
          <w:rFonts w:ascii="Tahoma" w:hAnsi="Tahoma" w:cs="Tahoma"/>
          <w:sz w:val="16"/>
          <w:szCs w:val="16"/>
        </w:rPr>
        <w:t>6:00/</w:t>
      </w:r>
      <w:r>
        <w:rPr>
          <w:rFonts w:ascii="Tahoma" w:hAnsi="Tahoma" w:cs="Tahoma"/>
          <w:sz w:val="16"/>
          <w:szCs w:val="16"/>
        </w:rPr>
        <w:t>7:00 PM</w:t>
      </w:r>
    </w:p>
    <w:p w14:paraId="7F634F9B" w14:textId="2689FC97" w:rsidR="00EC1E9D" w:rsidRDefault="00EC1E9D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18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Butler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Butler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236E6">
        <w:rPr>
          <w:rFonts w:ascii="Tahoma" w:hAnsi="Tahoma" w:cs="Tahoma"/>
          <w:sz w:val="16"/>
          <w:szCs w:val="16"/>
        </w:rPr>
        <w:t>6:00/7:30 PM</w:t>
      </w:r>
    </w:p>
    <w:p w14:paraId="6062696C" w14:textId="023022D2" w:rsidR="00A66B02" w:rsidRDefault="00A66B02" w:rsidP="001115AE">
      <w:pPr>
        <w:rPr>
          <w:rFonts w:ascii="Tahoma" w:hAnsi="Tahoma" w:cs="Tahoma"/>
          <w:sz w:val="16"/>
          <w:szCs w:val="16"/>
        </w:rPr>
      </w:pPr>
    </w:p>
    <w:p w14:paraId="43442A94" w14:textId="77777777" w:rsidR="00EC1E9D" w:rsidRDefault="00EC1E9D" w:rsidP="001115AE">
      <w:pPr>
        <w:rPr>
          <w:rFonts w:ascii="Tahoma" w:hAnsi="Tahoma" w:cs="Tahoma"/>
          <w:sz w:val="16"/>
          <w:szCs w:val="16"/>
        </w:rPr>
      </w:pPr>
    </w:p>
    <w:p w14:paraId="0F0CEF9A" w14:textId="70423CCB" w:rsidR="00546F74" w:rsidRDefault="00A236E6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21</w:t>
      </w:r>
      <w:r w:rsidRPr="00A236E6">
        <w:rPr>
          <w:rFonts w:ascii="Tahoma" w:hAnsi="Tahoma" w:cs="Tahoma"/>
          <w:sz w:val="16"/>
          <w:szCs w:val="16"/>
          <w:vertAlign w:val="superscript"/>
        </w:rPr>
        <w:t>st</w:t>
      </w:r>
      <w:proofErr w:type="gramStart"/>
      <w:r>
        <w:rPr>
          <w:rFonts w:ascii="Tahoma" w:hAnsi="Tahoma" w:cs="Tahoma"/>
          <w:sz w:val="16"/>
          <w:szCs w:val="16"/>
        </w:rPr>
        <w:t>-</w:t>
      </w:r>
      <w:r w:rsidR="00EC1E9D">
        <w:rPr>
          <w:rFonts w:ascii="Tahoma" w:hAnsi="Tahoma" w:cs="Tahoma"/>
          <w:sz w:val="16"/>
          <w:szCs w:val="16"/>
        </w:rPr>
        <w:t xml:space="preserve"> </w:t>
      </w:r>
      <w:r w:rsidR="001115AE">
        <w:rPr>
          <w:rFonts w:ascii="Tahoma" w:hAnsi="Tahoma" w:cs="Tahoma"/>
          <w:sz w:val="16"/>
          <w:szCs w:val="16"/>
        </w:rPr>
        <w:t xml:space="preserve"> </w:t>
      </w:r>
      <w:r w:rsidR="00573F04">
        <w:rPr>
          <w:rFonts w:ascii="Tahoma" w:hAnsi="Tahoma" w:cs="Tahoma"/>
          <w:sz w:val="16"/>
          <w:szCs w:val="16"/>
        </w:rPr>
        <w:tab/>
      </w:r>
      <w:proofErr w:type="gramEnd"/>
      <w:r w:rsidR="001A3EC3">
        <w:rPr>
          <w:rFonts w:ascii="Tahoma" w:hAnsi="Tahoma" w:cs="Tahoma"/>
          <w:sz w:val="16"/>
          <w:szCs w:val="16"/>
        </w:rPr>
        <w:tab/>
        <w:t>24</w:t>
      </w:r>
      <w:r w:rsidR="001A3EC3" w:rsidRPr="001A3EC3">
        <w:rPr>
          <w:rFonts w:ascii="Tahoma" w:hAnsi="Tahoma" w:cs="Tahoma"/>
          <w:sz w:val="16"/>
          <w:szCs w:val="16"/>
          <w:vertAlign w:val="superscript"/>
        </w:rPr>
        <w:t>th</w:t>
      </w:r>
      <w:r w:rsidR="001A3EC3">
        <w:rPr>
          <w:rFonts w:ascii="Tahoma" w:hAnsi="Tahoma" w:cs="Tahoma"/>
          <w:sz w:val="16"/>
          <w:szCs w:val="16"/>
        </w:rPr>
        <w:t xml:space="preserve"> District Tournament</w:t>
      </w:r>
      <w:r w:rsidR="001A3EC3">
        <w:rPr>
          <w:rFonts w:ascii="Tahoma" w:hAnsi="Tahoma" w:cs="Tahoma"/>
          <w:sz w:val="16"/>
          <w:szCs w:val="16"/>
        </w:rPr>
        <w:tab/>
      </w:r>
      <w:r w:rsidR="001A3EC3">
        <w:rPr>
          <w:rFonts w:ascii="Tahoma" w:hAnsi="Tahoma" w:cs="Tahoma"/>
          <w:sz w:val="16"/>
          <w:szCs w:val="16"/>
        </w:rPr>
        <w:tab/>
      </w:r>
      <w:r w:rsidR="00EC1E9D">
        <w:rPr>
          <w:rFonts w:ascii="Tahoma" w:hAnsi="Tahoma" w:cs="Tahoma"/>
          <w:sz w:val="16"/>
          <w:szCs w:val="16"/>
        </w:rPr>
        <w:t>Fern Creek</w:t>
      </w:r>
      <w:r w:rsidR="001A3EC3">
        <w:rPr>
          <w:rFonts w:ascii="Tahoma" w:hAnsi="Tahoma" w:cs="Tahoma"/>
          <w:sz w:val="16"/>
          <w:szCs w:val="16"/>
        </w:rPr>
        <w:tab/>
      </w:r>
      <w:r w:rsidR="001A3EC3">
        <w:rPr>
          <w:rFonts w:ascii="Tahoma" w:hAnsi="Tahoma" w:cs="Tahoma"/>
          <w:sz w:val="16"/>
          <w:szCs w:val="16"/>
        </w:rPr>
        <w:tab/>
        <w:t>TBA</w:t>
      </w:r>
    </w:p>
    <w:p w14:paraId="00AAD699" w14:textId="0D727497" w:rsidR="00546F74" w:rsidRDefault="00A236E6" w:rsidP="00E54F2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25</w:t>
      </w:r>
      <w:r w:rsidRPr="00A236E6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4E00E6BB" w14:textId="77777777" w:rsidR="002D2BD7" w:rsidRDefault="002D2BD7" w:rsidP="00E54F26">
      <w:pPr>
        <w:pStyle w:val="Body"/>
        <w:rPr>
          <w:rFonts w:ascii="Arial"/>
          <w:sz w:val="24"/>
          <w:szCs w:val="24"/>
        </w:rPr>
      </w:pPr>
    </w:p>
    <w:p w14:paraId="13A081C8" w14:textId="52412B15" w:rsidR="002D2BD7" w:rsidRDefault="002D2BD7" w:rsidP="00E54F26">
      <w:pPr>
        <w:pStyle w:val="Body"/>
        <w:rPr>
          <w:rFonts w:ascii="Arial"/>
          <w:sz w:val="20"/>
          <w:szCs w:val="20"/>
        </w:rPr>
      </w:pPr>
      <w:r w:rsidRPr="00CD6338">
        <w:rPr>
          <w:rFonts w:ascii="Arial"/>
          <w:sz w:val="20"/>
          <w:szCs w:val="20"/>
        </w:rPr>
        <w:t xml:space="preserve">(As </w:t>
      </w:r>
      <w:r w:rsidR="006C4B10">
        <w:rPr>
          <w:rFonts w:ascii="Arial"/>
          <w:sz w:val="20"/>
          <w:szCs w:val="20"/>
        </w:rPr>
        <w:t xml:space="preserve">of </w:t>
      </w:r>
      <w:r w:rsidR="00A236E6">
        <w:rPr>
          <w:rFonts w:ascii="Arial"/>
          <w:sz w:val="20"/>
          <w:szCs w:val="20"/>
        </w:rPr>
        <w:t>1</w:t>
      </w:r>
      <w:r w:rsidR="000A08F0">
        <w:rPr>
          <w:rFonts w:ascii="Arial"/>
          <w:sz w:val="20"/>
          <w:szCs w:val="20"/>
        </w:rPr>
        <w:t>1/</w:t>
      </w:r>
      <w:r w:rsidR="005962D7">
        <w:rPr>
          <w:rFonts w:ascii="Arial"/>
          <w:sz w:val="20"/>
          <w:szCs w:val="20"/>
        </w:rPr>
        <w:t>30</w:t>
      </w:r>
      <w:r w:rsidR="00EC1E9D">
        <w:rPr>
          <w:rFonts w:ascii="Arial"/>
          <w:sz w:val="20"/>
          <w:szCs w:val="20"/>
        </w:rPr>
        <w:t>/21</w:t>
      </w:r>
      <w:r>
        <w:rPr>
          <w:rFonts w:ascii="Arial"/>
          <w:sz w:val="20"/>
          <w:szCs w:val="20"/>
        </w:rPr>
        <w:t>)</w:t>
      </w:r>
    </w:p>
    <w:p w14:paraId="7B032F0E" w14:textId="44311F1A" w:rsidR="000A08F0" w:rsidRDefault="000A08F0" w:rsidP="00E54F26">
      <w:pPr>
        <w:pStyle w:val="Body"/>
        <w:rPr>
          <w:rFonts w:ascii="Arial"/>
          <w:sz w:val="20"/>
          <w:szCs w:val="20"/>
        </w:rPr>
      </w:pPr>
    </w:p>
    <w:p w14:paraId="2B82FB64" w14:textId="5AF30817" w:rsidR="000A08F0" w:rsidRDefault="000A08F0" w:rsidP="00E54F26">
      <w:pPr>
        <w:pStyle w:val="Body"/>
        <w:rPr>
          <w:rFonts w:ascii="Arial"/>
          <w:sz w:val="20"/>
          <w:szCs w:val="20"/>
        </w:rPr>
      </w:pPr>
    </w:p>
    <w:p w14:paraId="28437C60" w14:textId="77777777" w:rsidR="000A08F0" w:rsidRDefault="000A08F0" w:rsidP="000A08F0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Tahoma" w:hAnsi="Tahoma" w:cs="Tahoma"/>
          <w:sz w:val="16"/>
          <w:szCs w:val="16"/>
        </w:rPr>
        <w:lastRenderedPageBreak/>
        <w:tab/>
      </w:r>
      <w:r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40072559" w14:textId="00197126" w:rsidR="000A08F0" w:rsidRDefault="005962D7" w:rsidP="000A08F0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VARSITY</w:t>
      </w:r>
      <w:r w:rsidR="000A08F0">
        <w:rPr>
          <w:rFonts w:ascii="Calisto MT" w:hAnsi="Calisto MT" w:cs="Calisto MT"/>
          <w:b/>
          <w:bCs/>
          <w:sz w:val="36"/>
          <w:szCs w:val="36"/>
        </w:rPr>
        <w:t xml:space="preserve"> </w:t>
      </w:r>
      <w:proofErr w:type="gramStart"/>
      <w:r w:rsidR="000A08F0">
        <w:rPr>
          <w:rFonts w:ascii="Calisto MT" w:hAnsi="Calisto MT" w:cs="Calisto MT"/>
          <w:b/>
          <w:bCs/>
          <w:sz w:val="36"/>
          <w:szCs w:val="36"/>
        </w:rPr>
        <w:t>GIRLS</w:t>
      </w:r>
      <w:proofErr w:type="gramEnd"/>
      <w:r w:rsidR="000A08F0"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6D30A331" w14:textId="77777777" w:rsidR="000A08F0" w:rsidRDefault="000A08F0" w:rsidP="000A08F0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7DF18329" w14:textId="77777777" w:rsidR="000A08F0" w:rsidRDefault="000A08F0" w:rsidP="000A08F0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SCHOOL OFFICE: (502) 239-2509</w:t>
      </w:r>
    </w:p>
    <w:p w14:paraId="3541BF8B" w14:textId="77777777" w:rsidR="000A08F0" w:rsidRDefault="000A08F0" w:rsidP="000A08F0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ATHLETICS OFFICE: (502) 231-6244 </w:t>
      </w:r>
    </w:p>
    <w:p w14:paraId="365E16E1" w14:textId="77777777" w:rsidR="000A08F0" w:rsidRDefault="000A08F0" w:rsidP="000A08F0">
      <w:pPr>
        <w:tabs>
          <w:tab w:val="right" w:pos="10800"/>
        </w:tabs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FAX: (502) 239-3144</w:t>
      </w:r>
    </w:p>
    <w:p w14:paraId="52A09858" w14:textId="77777777" w:rsidR="000A08F0" w:rsidRDefault="000A08F0" w:rsidP="000A08F0">
      <w:pPr>
        <w:tabs>
          <w:tab w:val="right" w:pos="9270"/>
        </w:tabs>
        <w:jc w:val="center"/>
        <w:rPr>
          <w:rFonts w:ascii="Tahoma" w:hAnsi="Tahoma" w:cs="Tahoma"/>
          <w:sz w:val="16"/>
          <w:szCs w:val="16"/>
        </w:rPr>
      </w:pPr>
    </w:p>
    <w:p w14:paraId="7601434E" w14:textId="77777777" w:rsidR="000A08F0" w:rsidRPr="00520F6D" w:rsidRDefault="000A08F0" w:rsidP="000A08F0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head coach: </w:t>
      </w:r>
      <w:r>
        <w:rPr>
          <w:rFonts w:ascii="Tahoma" w:hAnsi="Tahoma" w:cs="Tahoma"/>
          <w:bCs/>
          <w:caps/>
          <w:sz w:val="16"/>
          <w:szCs w:val="16"/>
        </w:rPr>
        <w:t xml:space="preserve">Glenn Wathen                                                                     </w:t>
      </w:r>
      <w:r>
        <w:rPr>
          <w:rFonts w:ascii="Tahoma" w:hAnsi="Tahoma" w:cs="Tahoma"/>
          <w:b/>
          <w:bCs/>
          <w:caps/>
          <w:sz w:val="16"/>
          <w:szCs w:val="16"/>
        </w:rPr>
        <w:t>HEAD OF SCHOOL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: </w:t>
      </w:r>
      <w:r>
        <w:rPr>
          <w:rFonts w:ascii="Tahoma" w:hAnsi="Tahoma" w:cs="Tahoma"/>
          <w:bCs/>
          <w:caps/>
          <w:sz w:val="16"/>
          <w:szCs w:val="16"/>
        </w:rPr>
        <w:t>dr. Bruce Jacobson</w:t>
      </w:r>
    </w:p>
    <w:p w14:paraId="297FF149" w14:textId="77777777" w:rsidR="000A08F0" w:rsidRPr="00C61E82" w:rsidRDefault="000A08F0" w:rsidP="000A08F0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caps/>
          <w:sz w:val="16"/>
          <w:szCs w:val="16"/>
        </w:rPr>
        <w:t>assistant coach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>:</w:t>
      </w:r>
      <w:r>
        <w:rPr>
          <w:rFonts w:ascii="Tahoma" w:hAnsi="Tahoma" w:cs="Tahoma"/>
          <w:bCs/>
          <w:caps/>
          <w:sz w:val="16"/>
          <w:szCs w:val="16"/>
        </w:rPr>
        <w:t xml:space="preserve">  Zach Samples; Heather Stewart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ATHLETIC DIRECTOR: </w:t>
      </w:r>
      <w:r>
        <w:rPr>
          <w:rFonts w:ascii="Tahoma" w:hAnsi="Tahoma" w:cs="Tahoma"/>
          <w:bCs/>
          <w:iCs/>
          <w:sz w:val="16"/>
          <w:szCs w:val="16"/>
        </w:rPr>
        <w:t>CHRIS VAUGHN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2C58515E" w14:textId="77777777" w:rsidR="000A08F0" w:rsidRDefault="000A08F0" w:rsidP="000A08F0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39AD5D" wp14:editId="30BCA207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6F0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" o:allowincell="f" strokeweight="2pt"/>
            </w:pict>
          </mc:Fallback>
        </mc:AlternateContent>
      </w:r>
    </w:p>
    <w:p w14:paraId="53364070" w14:textId="77777777" w:rsidR="000A08F0" w:rsidRPr="00AA1F2E" w:rsidRDefault="000A08F0" w:rsidP="000A08F0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2021-2022</w:t>
      </w:r>
    </w:p>
    <w:p w14:paraId="6352F8DA" w14:textId="77777777" w:rsidR="000A08F0" w:rsidRPr="00560A60" w:rsidRDefault="000A08F0" w:rsidP="000A08F0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0121C02E" w14:textId="77777777" w:rsidR="000A08F0" w:rsidRPr="00560A60" w:rsidRDefault="000A08F0" w:rsidP="000A08F0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06D6574B" w14:textId="68F9EBE0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November 29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PRP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7:00 PM</w:t>
      </w:r>
    </w:p>
    <w:p w14:paraId="67DF7CA9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2</w:t>
      </w:r>
      <w:r w:rsidRPr="00EC1E9D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03BE4F61" w14:textId="7E40A433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Hancock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Hancock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12:30 PM (Eastern)</w:t>
      </w:r>
    </w:p>
    <w:p w14:paraId="36F7EE4B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10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Jeffersontown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Jeffersontown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607D739C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13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Kentucky Country Day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47C902A2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14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East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0576EE53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16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Brown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Brown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7:00 PM</w:t>
      </w:r>
    </w:p>
    <w:p w14:paraId="3EA1A817" w14:textId="043E6D62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17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Danville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5ABA4E33" w14:textId="77777777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>Smoky Mountain Classic</w:t>
      </w:r>
    </w:p>
    <w:p w14:paraId="3856DE2F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20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vs. Paintsville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Gatlinburg-Pittman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7:00 PM</w:t>
      </w:r>
    </w:p>
    <w:p w14:paraId="77967AE0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21</w:t>
      </w:r>
      <w:r w:rsidRPr="00EC1E9D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vs. TBA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Gatlinburg-Pittman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62F4E05B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December 22</w:t>
      </w:r>
      <w:r w:rsidRPr="00EC1E9D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Gatlinburg-Pittman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674FDBFF" w14:textId="77777777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Ray </w:t>
      </w:r>
      <w:proofErr w:type="spellStart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>Zellar</w:t>
      </w:r>
      <w:proofErr w:type="spellEnd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 Christmas Classic</w:t>
      </w:r>
    </w:p>
    <w:p w14:paraId="7DB7B6C6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28</w:t>
      </w:r>
      <w:r w:rsidRPr="00A236E6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South Central (IN)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5:00 PM</w:t>
      </w:r>
    </w:p>
    <w:p w14:paraId="0BEBD4C6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December 29</w:t>
      </w:r>
      <w:r w:rsidRPr="00A236E6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4:00 or 5:30 PM</w:t>
      </w:r>
    </w:p>
    <w:p w14:paraId="714E79BB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</w:p>
    <w:p w14:paraId="3C53A4F3" w14:textId="45EEBD62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7:00 PM</w:t>
      </w:r>
    </w:p>
    <w:p w14:paraId="6FEBC90E" w14:textId="77777777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7th Region All </w:t>
      </w:r>
      <w:proofErr w:type="gramStart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>A</w:t>
      </w:r>
      <w:proofErr w:type="gramEnd"/>
      <w:r w:rsidRPr="000A08F0">
        <w:rPr>
          <w:rFonts w:ascii="Tahoma" w:hAnsi="Tahoma" w:cs="Tahoma"/>
          <w:b/>
          <w:bCs/>
          <w:i/>
          <w:iCs/>
          <w:sz w:val="16"/>
          <w:szCs w:val="16"/>
        </w:rPr>
        <w:t xml:space="preserve"> Tournament</w:t>
      </w:r>
    </w:p>
    <w:p w14:paraId="438D0291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8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13A83E7C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10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3871CB4D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14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Fairdale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009121EB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15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Eastern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Eastern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2:00 PM</w:t>
      </w:r>
    </w:p>
    <w:p w14:paraId="5ACED8C9" w14:textId="77777777" w:rsidR="000A08F0" w:rsidRPr="000A08F0" w:rsidRDefault="000A08F0" w:rsidP="000A08F0">
      <w:pPr>
        <w:jc w:val="center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KCAC Tournament</w:t>
      </w:r>
    </w:p>
    <w:p w14:paraId="4C5F7B80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21</w:t>
      </w:r>
      <w:r w:rsidRPr="00EC1E9D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KCAC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TBA</w:t>
      </w:r>
      <w:proofErr w:type="spellEnd"/>
    </w:p>
    <w:p w14:paraId="0611B2B3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22</w:t>
      </w:r>
      <w:r w:rsidRPr="00EC1E9D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KCAC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TBA</w:t>
      </w:r>
      <w:proofErr w:type="spellEnd"/>
    </w:p>
    <w:p w14:paraId="70011E4B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January 26</w:t>
      </w:r>
      <w:r w:rsidRPr="00A427CC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State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EKU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TBA </w:t>
      </w:r>
    </w:p>
    <w:p w14:paraId="75F415F5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</w:p>
    <w:p w14:paraId="2FFB5BCE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</w:t>
      </w:r>
      <w:r w:rsidRPr="00546F74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North Bullitt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58FDB4CB" w14:textId="01141011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Fern Creek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962D7">
        <w:rPr>
          <w:rFonts w:ascii="Tahoma" w:hAnsi="Tahoma" w:cs="Tahoma"/>
          <w:sz w:val="16"/>
          <w:szCs w:val="16"/>
        </w:rPr>
        <w:t>Whitefield</w:t>
      </w:r>
      <w:r w:rsidR="005962D7">
        <w:rPr>
          <w:rFonts w:ascii="Tahoma" w:hAnsi="Tahoma" w:cs="Tahoma"/>
          <w:sz w:val="16"/>
          <w:szCs w:val="16"/>
        </w:rPr>
        <w:tab/>
      </w:r>
      <w:r w:rsidR="005962D7">
        <w:rPr>
          <w:rFonts w:ascii="Tahoma" w:hAnsi="Tahoma" w:cs="Tahoma"/>
          <w:sz w:val="16"/>
          <w:szCs w:val="16"/>
        </w:rPr>
        <w:tab/>
      </w:r>
      <w:r w:rsidR="005962D7">
        <w:rPr>
          <w:rFonts w:ascii="Tahoma" w:hAnsi="Tahoma" w:cs="Tahoma"/>
          <w:sz w:val="16"/>
          <w:szCs w:val="16"/>
        </w:rPr>
        <w:tab/>
        <w:t>4:30 PM</w:t>
      </w:r>
    </w:p>
    <w:p w14:paraId="180DAA1D" w14:textId="7637FFA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North Oldham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5F43D042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12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479956E2" w14:textId="3849801D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14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60A6ECF3" w14:textId="39B0ECBC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7:00 PM</w:t>
      </w:r>
    </w:p>
    <w:p w14:paraId="7EDCFFBD" w14:textId="512857AF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18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Butler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Butler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 PM</w:t>
      </w:r>
    </w:p>
    <w:p w14:paraId="7F4BF137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</w:p>
    <w:p w14:paraId="1F71B90D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</w:p>
    <w:p w14:paraId="68D4FB1E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21</w:t>
      </w:r>
      <w:r w:rsidRPr="00A236E6">
        <w:rPr>
          <w:rFonts w:ascii="Tahoma" w:hAnsi="Tahoma" w:cs="Tahoma"/>
          <w:sz w:val="16"/>
          <w:szCs w:val="16"/>
          <w:vertAlign w:val="superscript"/>
        </w:rPr>
        <w:t>st</w:t>
      </w:r>
      <w:proofErr w:type="gramStart"/>
      <w:r>
        <w:rPr>
          <w:rFonts w:ascii="Tahoma" w:hAnsi="Tahoma" w:cs="Tahoma"/>
          <w:sz w:val="16"/>
          <w:szCs w:val="16"/>
        </w:rPr>
        <w:t xml:space="preserve">-  </w:t>
      </w:r>
      <w:r>
        <w:rPr>
          <w:rFonts w:ascii="Tahoma" w:hAnsi="Tahoma" w:cs="Tahoma"/>
          <w:sz w:val="16"/>
          <w:szCs w:val="16"/>
        </w:rPr>
        <w:tab/>
      </w:r>
      <w:proofErr w:type="gramEnd"/>
      <w:r>
        <w:rPr>
          <w:rFonts w:ascii="Tahoma" w:hAnsi="Tahoma" w:cs="Tahoma"/>
          <w:sz w:val="16"/>
          <w:szCs w:val="16"/>
        </w:rPr>
        <w:tab/>
        <w:t>24</w:t>
      </w:r>
      <w:r w:rsidRPr="001A3EC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District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Fern Creek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4DB28E1B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25</w:t>
      </w:r>
      <w:r w:rsidRPr="00A236E6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56028457" w14:textId="77777777" w:rsidR="000A08F0" w:rsidRDefault="000A08F0" w:rsidP="000A08F0">
      <w:pPr>
        <w:pStyle w:val="Body"/>
        <w:rPr>
          <w:rFonts w:ascii="Arial"/>
          <w:sz w:val="24"/>
          <w:szCs w:val="24"/>
        </w:rPr>
      </w:pPr>
    </w:p>
    <w:p w14:paraId="399BD1FA" w14:textId="079252D7" w:rsidR="000A08F0" w:rsidRPr="00CD6338" w:rsidRDefault="000A08F0" w:rsidP="000A08F0">
      <w:pPr>
        <w:pStyle w:val="Body"/>
        <w:rPr>
          <w:rFonts w:ascii="Arial"/>
          <w:sz w:val="20"/>
          <w:szCs w:val="20"/>
        </w:rPr>
      </w:pPr>
      <w:r w:rsidRPr="00CD6338">
        <w:rPr>
          <w:rFonts w:ascii="Arial"/>
          <w:sz w:val="20"/>
          <w:szCs w:val="20"/>
        </w:rPr>
        <w:t xml:space="preserve">(As </w:t>
      </w:r>
      <w:r>
        <w:rPr>
          <w:rFonts w:ascii="Arial"/>
          <w:sz w:val="20"/>
          <w:szCs w:val="20"/>
        </w:rPr>
        <w:t>of 11/</w:t>
      </w:r>
      <w:r w:rsidR="005962D7">
        <w:rPr>
          <w:rFonts w:ascii="Arial"/>
          <w:sz w:val="20"/>
          <w:szCs w:val="20"/>
        </w:rPr>
        <w:t>30</w:t>
      </w:r>
      <w:r>
        <w:rPr>
          <w:rFonts w:ascii="Arial"/>
          <w:sz w:val="20"/>
          <w:szCs w:val="20"/>
        </w:rPr>
        <w:t>/21)</w:t>
      </w:r>
    </w:p>
    <w:p w14:paraId="29D32B87" w14:textId="77777777" w:rsidR="000A08F0" w:rsidRDefault="000A08F0" w:rsidP="000A08F0">
      <w:pPr>
        <w:jc w:val="center"/>
        <w:rPr>
          <w:rFonts w:ascii="Arial"/>
        </w:rPr>
      </w:pPr>
    </w:p>
    <w:p w14:paraId="388A2F40" w14:textId="77777777" w:rsidR="000A08F0" w:rsidRPr="00CD6338" w:rsidRDefault="000A08F0" w:rsidP="00E54F26">
      <w:pPr>
        <w:pStyle w:val="Body"/>
        <w:rPr>
          <w:rFonts w:ascii="Arial"/>
          <w:sz w:val="20"/>
          <w:szCs w:val="20"/>
        </w:rPr>
      </w:pPr>
    </w:p>
    <w:p w14:paraId="13B8A3C7" w14:textId="77777777" w:rsidR="000A08F0" w:rsidRDefault="000A08F0" w:rsidP="000A08F0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Tahoma" w:hAnsi="Tahoma" w:cs="Tahoma"/>
          <w:sz w:val="16"/>
          <w:szCs w:val="16"/>
        </w:rPr>
        <w:lastRenderedPageBreak/>
        <w:tab/>
      </w:r>
      <w:r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2D6FBC8C" w14:textId="126D78B7" w:rsidR="000A08F0" w:rsidRDefault="000A08F0" w:rsidP="000A08F0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 xml:space="preserve">JV </w:t>
      </w:r>
      <w:proofErr w:type="gramStart"/>
      <w:r>
        <w:rPr>
          <w:rFonts w:ascii="Calisto MT" w:hAnsi="Calisto MT" w:cs="Calisto MT"/>
          <w:b/>
          <w:bCs/>
          <w:sz w:val="36"/>
          <w:szCs w:val="36"/>
        </w:rPr>
        <w:t>GIRLS</w:t>
      </w:r>
      <w:proofErr w:type="gramEnd"/>
      <w:r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32A103A1" w14:textId="77777777" w:rsidR="000A08F0" w:rsidRDefault="000A08F0" w:rsidP="000A08F0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6614F6E0" w14:textId="77777777" w:rsidR="000A08F0" w:rsidRDefault="000A08F0" w:rsidP="000A08F0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SCHOOL OFFICE: (502) 239-2509</w:t>
      </w:r>
    </w:p>
    <w:p w14:paraId="4D4FE2D7" w14:textId="77777777" w:rsidR="000A08F0" w:rsidRDefault="000A08F0" w:rsidP="000A08F0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ATHLETICS OFFICE: (502) 231-6244 </w:t>
      </w:r>
    </w:p>
    <w:p w14:paraId="0CBE286D" w14:textId="77777777" w:rsidR="000A08F0" w:rsidRDefault="000A08F0" w:rsidP="000A08F0">
      <w:pPr>
        <w:tabs>
          <w:tab w:val="right" w:pos="10800"/>
        </w:tabs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FAX: (502) 239-3144</w:t>
      </w:r>
    </w:p>
    <w:p w14:paraId="76219AA9" w14:textId="77777777" w:rsidR="000A08F0" w:rsidRDefault="000A08F0" w:rsidP="000A08F0">
      <w:pPr>
        <w:tabs>
          <w:tab w:val="right" w:pos="9270"/>
        </w:tabs>
        <w:jc w:val="center"/>
        <w:rPr>
          <w:rFonts w:ascii="Tahoma" w:hAnsi="Tahoma" w:cs="Tahoma"/>
          <w:sz w:val="16"/>
          <w:szCs w:val="16"/>
        </w:rPr>
      </w:pPr>
    </w:p>
    <w:p w14:paraId="02374706" w14:textId="3C90B029" w:rsidR="000A08F0" w:rsidRPr="00520F6D" w:rsidRDefault="000A08F0" w:rsidP="000A08F0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head coach: </w:t>
      </w:r>
      <w:r>
        <w:rPr>
          <w:rFonts w:ascii="Tahoma" w:hAnsi="Tahoma" w:cs="Tahoma"/>
          <w:bCs/>
          <w:caps/>
          <w:sz w:val="16"/>
          <w:szCs w:val="16"/>
        </w:rPr>
        <w:t xml:space="preserve">Zach Samples                                                                       </w:t>
      </w:r>
      <w:r>
        <w:rPr>
          <w:rFonts w:ascii="Tahoma" w:hAnsi="Tahoma" w:cs="Tahoma"/>
          <w:b/>
          <w:bCs/>
          <w:caps/>
          <w:sz w:val="16"/>
          <w:szCs w:val="16"/>
        </w:rPr>
        <w:t>HEAD OF SCHOOL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: </w:t>
      </w:r>
      <w:r>
        <w:rPr>
          <w:rFonts w:ascii="Tahoma" w:hAnsi="Tahoma" w:cs="Tahoma"/>
          <w:bCs/>
          <w:caps/>
          <w:sz w:val="16"/>
          <w:szCs w:val="16"/>
        </w:rPr>
        <w:t>dr. Bruce Jacobson</w:t>
      </w:r>
    </w:p>
    <w:p w14:paraId="1DAC6DF3" w14:textId="0C2FDC13" w:rsidR="000A08F0" w:rsidRPr="00C61E82" w:rsidRDefault="000A08F0" w:rsidP="000A08F0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caps/>
          <w:sz w:val="16"/>
          <w:szCs w:val="16"/>
        </w:rPr>
        <w:t>assistant coach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>:</w:t>
      </w:r>
      <w:r>
        <w:rPr>
          <w:rFonts w:ascii="Tahoma" w:hAnsi="Tahoma" w:cs="Tahoma"/>
          <w:bCs/>
          <w:caps/>
          <w:sz w:val="16"/>
          <w:szCs w:val="16"/>
        </w:rPr>
        <w:t xml:space="preserve">  Heather Stewart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ATHLETIC DIRECTOR: </w:t>
      </w:r>
      <w:r>
        <w:rPr>
          <w:rFonts w:ascii="Tahoma" w:hAnsi="Tahoma" w:cs="Tahoma"/>
          <w:bCs/>
          <w:iCs/>
          <w:sz w:val="16"/>
          <w:szCs w:val="16"/>
        </w:rPr>
        <w:t>CHRIS VAUGHN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7B02C2AA" w14:textId="77777777" w:rsidR="000A08F0" w:rsidRDefault="000A08F0" w:rsidP="000A08F0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890EE1" wp14:editId="260CCAA5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D03C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" o:allowincell="f" strokeweight="2pt"/>
            </w:pict>
          </mc:Fallback>
        </mc:AlternateContent>
      </w:r>
    </w:p>
    <w:p w14:paraId="33F2FE3A" w14:textId="77777777" w:rsidR="000A08F0" w:rsidRPr="00AA1F2E" w:rsidRDefault="000A08F0" w:rsidP="000A08F0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2021-2022</w:t>
      </w:r>
    </w:p>
    <w:p w14:paraId="0C0FC453" w14:textId="77777777" w:rsidR="000A08F0" w:rsidRPr="00560A60" w:rsidRDefault="000A08F0" w:rsidP="000A08F0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53EB620B" w14:textId="77777777" w:rsidR="000A08F0" w:rsidRPr="00560A60" w:rsidRDefault="000A08F0" w:rsidP="000A08F0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5FA8B616" w14:textId="2A50C023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November 29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PRP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5:30 PM</w:t>
      </w:r>
    </w:p>
    <w:p w14:paraId="76E7D0D5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</w:p>
    <w:p w14:paraId="665E45ED" w14:textId="6ADD2701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Hancock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Hancock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11:00 AM (Eastern)</w:t>
      </w:r>
    </w:p>
    <w:p w14:paraId="77667E93" w14:textId="0E162BD2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17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Danville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25AEDF72" w14:textId="77777777" w:rsidR="000A08F0" w:rsidRDefault="000A08F0" w:rsidP="000A08F0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392CF1F7" w14:textId="59D85A68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6</w:t>
      </w:r>
      <w:r w:rsidRPr="000A08F0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Doss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 PM</w:t>
      </w:r>
    </w:p>
    <w:p w14:paraId="76F369B5" w14:textId="77777777" w:rsidR="000A08F0" w:rsidRDefault="000A08F0" w:rsidP="000A08F0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EBE4613" w14:textId="2033B6A8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North Oldham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7EC003B6" w14:textId="2A7CF6EB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14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275B52E8" w14:textId="51D6E3BD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15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7588566F" w14:textId="2022FDEA" w:rsidR="000A08F0" w:rsidRDefault="000A08F0" w:rsidP="000A08F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18</w:t>
      </w:r>
      <w:r w:rsidRPr="00EC1E9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Butler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Butler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0A68DD75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</w:p>
    <w:p w14:paraId="7404922A" w14:textId="77777777" w:rsidR="000A08F0" w:rsidRDefault="000A08F0" w:rsidP="000A08F0">
      <w:pPr>
        <w:rPr>
          <w:rFonts w:ascii="Tahoma" w:hAnsi="Tahoma" w:cs="Tahoma"/>
          <w:sz w:val="16"/>
          <w:szCs w:val="16"/>
        </w:rPr>
      </w:pPr>
    </w:p>
    <w:p w14:paraId="3989A136" w14:textId="3487180B" w:rsidR="000A08F0" w:rsidRPr="00CD6338" w:rsidRDefault="000A08F0" w:rsidP="000A08F0">
      <w:pPr>
        <w:pStyle w:val="Body"/>
        <w:rPr>
          <w:rFonts w:ascii="Arial"/>
          <w:sz w:val="20"/>
          <w:szCs w:val="20"/>
        </w:rPr>
      </w:pPr>
      <w:r w:rsidRPr="00CD6338">
        <w:rPr>
          <w:rFonts w:ascii="Arial"/>
          <w:sz w:val="20"/>
          <w:szCs w:val="20"/>
        </w:rPr>
        <w:t xml:space="preserve">(As </w:t>
      </w:r>
      <w:r>
        <w:rPr>
          <w:rFonts w:ascii="Arial"/>
          <w:sz w:val="20"/>
          <w:szCs w:val="20"/>
        </w:rPr>
        <w:t>of 11</w:t>
      </w:r>
      <w:r w:rsidR="005962D7">
        <w:rPr>
          <w:rFonts w:ascii="Arial"/>
          <w:sz w:val="20"/>
          <w:szCs w:val="20"/>
        </w:rPr>
        <w:t>/30</w:t>
      </w:r>
      <w:r>
        <w:rPr>
          <w:rFonts w:ascii="Arial"/>
          <w:sz w:val="20"/>
          <w:szCs w:val="20"/>
        </w:rPr>
        <w:t>/21)</w:t>
      </w:r>
    </w:p>
    <w:p w14:paraId="6FFA6F34" w14:textId="77777777" w:rsidR="000A08F0" w:rsidRDefault="000A08F0" w:rsidP="000A08F0">
      <w:pPr>
        <w:jc w:val="center"/>
        <w:rPr>
          <w:rFonts w:ascii="Arial"/>
        </w:rPr>
      </w:pPr>
    </w:p>
    <w:p w14:paraId="0F9F9413" w14:textId="77777777" w:rsidR="008F35D9" w:rsidRDefault="008F35D9" w:rsidP="00E54F26">
      <w:pPr>
        <w:jc w:val="center"/>
        <w:rPr>
          <w:rFonts w:ascii="Arial"/>
        </w:rPr>
      </w:pPr>
    </w:p>
    <w:sectPr w:rsidR="008F3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827C" w14:textId="77777777" w:rsidR="00F7159A" w:rsidRDefault="00F7159A">
      <w:r>
        <w:separator/>
      </w:r>
    </w:p>
  </w:endnote>
  <w:endnote w:type="continuationSeparator" w:id="0">
    <w:p w14:paraId="7CF927C3" w14:textId="77777777" w:rsidR="00F7159A" w:rsidRDefault="00F7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3C9F" w14:textId="77777777" w:rsidR="00206FA1" w:rsidRDefault="00206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D4F" w14:textId="77777777" w:rsidR="00A842B9" w:rsidRPr="00A43A8C" w:rsidRDefault="00A43A8C" w:rsidP="00A43A8C">
    <w:pPr>
      <w:jc w:val="center"/>
      <w:rPr>
        <w:rFonts w:ascii="Helvetica" w:hAnsi="Helvetica" w:cs="Helvetica"/>
        <w:color w:val="00205B"/>
        <w:sz w:val="18"/>
        <w:szCs w:val="18"/>
      </w:rPr>
    </w:pPr>
    <w:r w:rsidRPr="00A43A8C">
      <w:rPr>
        <w:rFonts w:ascii="Helvetica" w:hAnsi="Helvetica" w:cs="Helvetica"/>
        <w:color w:val="00205B"/>
        <w:sz w:val="18"/>
        <w:szCs w:val="18"/>
      </w:rPr>
      <w:t xml:space="preserve">7711 </w:t>
    </w:r>
    <w:proofErr w:type="spellStart"/>
    <w:r w:rsidRPr="00A43A8C">
      <w:rPr>
        <w:rFonts w:ascii="Helvetica" w:hAnsi="Helvetica" w:cs="Helvetica"/>
        <w:color w:val="00205B"/>
        <w:sz w:val="18"/>
        <w:szCs w:val="18"/>
      </w:rPr>
      <w:t>Fegenbush</w:t>
    </w:r>
    <w:proofErr w:type="spellEnd"/>
    <w:r w:rsidRPr="00A43A8C">
      <w:rPr>
        <w:rFonts w:ascii="Helvetica" w:hAnsi="Helvetica" w:cs="Helvetica"/>
        <w:color w:val="00205B"/>
        <w:sz w:val="18"/>
        <w:szCs w:val="18"/>
      </w:rPr>
      <w:t xml:space="preserve"> Lane, Louisvil</w:t>
    </w:r>
    <w:r w:rsidR="006805FC">
      <w:rPr>
        <w:rFonts w:ascii="Helvetica" w:hAnsi="Helvetica" w:cs="Helvetica"/>
        <w:color w:val="00205B"/>
        <w:sz w:val="18"/>
        <w:szCs w:val="18"/>
      </w:rPr>
      <w:t>le, KY 40228 | Phone: 502.239.25</w:t>
    </w:r>
    <w:r w:rsidRPr="00A43A8C">
      <w:rPr>
        <w:rFonts w:ascii="Helvetica" w:hAnsi="Helvetica" w:cs="Helvetica"/>
        <w:color w:val="00205B"/>
        <w:sz w:val="18"/>
        <w:szCs w:val="18"/>
      </w:rPr>
      <w:t>09 | Fax: 502.239.3144 | www.whitefield.org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9725" w14:textId="77777777" w:rsidR="00206FA1" w:rsidRDefault="0020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E34E" w14:textId="77777777" w:rsidR="00F7159A" w:rsidRDefault="00F7159A">
      <w:r>
        <w:separator/>
      </w:r>
    </w:p>
  </w:footnote>
  <w:footnote w:type="continuationSeparator" w:id="0">
    <w:p w14:paraId="2432263A" w14:textId="77777777" w:rsidR="00F7159A" w:rsidRDefault="00F7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D163" w14:textId="77777777" w:rsidR="00206FA1" w:rsidRDefault="00206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2ED1" w14:textId="77777777" w:rsidR="00A842B9" w:rsidRPr="00A43A8C" w:rsidRDefault="00206FA1">
    <w:pPr>
      <w:rPr>
        <w:color w:val="00205B"/>
      </w:rPr>
    </w:pPr>
    <w:r>
      <w:rPr>
        <w:noProof/>
        <w:color w:val="00205B"/>
      </w:rPr>
      <w:drawing>
        <wp:anchor distT="0" distB="0" distL="114300" distR="114300" simplePos="0" relativeHeight="251658240" behindDoc="1" locked="0" layoutInCell="1" allowOverlap="1" wp14:anchorId="6F22906E" wp14:editId="1C0BCAAB">
          <wp:simplePos x="0" y="0"/>
          <wp:positionH relativeFrom="column">
            <wp:posOffset>774700</wp:posOffset>
          </wp:positionH>
          <wp:positionV relativeFrom="paragraph">
            <wp:posOffset>-882650</wp:posOffset>
          </wp:positionV>
          <wp:extent cx="4318000" cy="56420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56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1C33" w14:textId="77777777" w:rsidR="00206FA1" w:rsidRDefault="00206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B9"/>
    <w:rsid w:val="00023E9F"/>
    <w:rsid w:val="000579B9"/>
    <w:rsid w:val="000710CD"/>
    <w:rsid w:val="000A08F0"/>
    <w:rsid w:val="001115AE"/>
    <w:rsid w:val="001A3EC3"/>
    <w:rsid w:val="001E3D09"/>
    <w:rsid w:val="00206FA1"/>
    <w:rsid w:val="00240EC0"/>
    <w:rsid w:val="00270BCB"/>
    <w:rsid w:val="002C7146"/>
    <w:rsid w:val="002D2BD7"/>
    <w:rsid w:val="003267E1"/>
    <w:rsid w:val="00330DA0"/>
    <w:rsid w:val="003C5FBE"/>
    <w:rsid w:val="00401194"/>
    <w:rsid w:val="00436FFE"/>
    <w:rsid w:val="00455D81"/>
    <w:rsid w:val="004613FC"/>
    <w:rsid w:val="00464271"/>
    <w:rsid w:val="004B1B3D"/>
    <w:rsid w:val="004F0983"/>
    <w:rsid w:val="005243EB"/>
    <w:rsid w:val="00527850"/>
    <w:rsid w:val="00546F74"/>
    <w:rsid w:val="005700B6"/>
    <w:rsid w:val="00573F04"/>
    <w:rsid w:val="00577E81"/>
    <w:rsid w:val="005962D7"/>
    <w:rsid w:val="005B3FF8"/>
    <w:rsid w:val="005B477E"/>
    <w:rsid w:val="005D6D55"/>
    <w:rsid w:val="005F0491"/>
    <w:rsid w:val="005F1697"/>
    <w:rsid w:val="0061743D"/>
    <w:rsid w:val="006264A6"/>
    <w:rsid w:val="006805FC"/>
    <w:rsid w:val="006807B4"/>
    <w:rsid w:val="006C2555"/>
    <w:rsid w:val="006C4B10"/>
    <w:rsid w:val="00796B4D"/>
    <w:rsid w:val="0088566B"/>
    <w:rsid w:val="008F35D9"/>
    <w:rsid w:val="00943C65"/>
    <w:rsid w:val="009A62DA"/>
    <w:rsid w:val="009D5253"/>
    <w:rsid w:val="00A236E6"/>
    <w:rsid w:val="00A427CC"/>
    <w:rsid w:val="00A43A8C"/>
    <w:rsid w:val="00A66B02"/>
    <w:rsid w:val="00A842B9"/>
    <w:rsid w:val="00AA6199"/>
    <w:rsid w:val="00AB6FC5"/>
    <w:rsid w:val="00AF342B"/>
    <w:rsid w:val="00B567B2"/>
    <w:rsid w:val="00B657BE"/>
    <w:rsid w:val="00BE1FA1"/>
    <w:rsid w:val="00C02006"/>
    <w:rsid w:val="00C42BD0"/>
    <w:rsid w:val="00C76267"/>
    <w:rsid w:val="00C915CB"/>
    <w:rsid w:val="00CF2C86"/>
    <w:rsid w:val="00D21B1C"/>
    <w:rsid w:val="00D57999"/>
    <w:rsid w:val="00DA14D1"/>
    <w:rsid w:val="00E17CA2"/>
    <w:rsid w:val="00E235FA"/>
    <w:rsid w:val="00E23C73"/>
    <w:rsid w:val="00E54F26"/>
    <w:rsid w:val="00E86891"/>
    <w:rsid w:val="00EB1E3D"/>
    <w:rsid w:val="00EC1E9D"/>
    <w:rsid w:val="00EC6618"/>
    <w:rsid w:val="00F26B6E"/>
    <w:rsid w:val="00F34006"/>
    <w:rsid w:val="00F70048"/>
    <w:rsid w:val="00F7159A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B75E9"/>
  <w15:docId w15:val="{62C8CA98-0E42-4753-B968-C18DE30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C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Academy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Hopperton</dc:creator>
  <cp:lastModifiedBy>Hoagland, Katie</cp:lastModifiedBy>
  <cp:revision>2</cp:revision>
  <cp:lastPrinted>2016-09-02T12:38:00Z</cp:lastPrinted>
  <dcterms:created xsi:type="dcterms:W3CDTF">2021-12-13T19:51:00Z</dcterms:created>
  <dcterms:modified xsi:type="dcterms:W3CDTF">2021-12-13T19:51:00Z</dcterms:modified>
</cp:coreProperties>
</file>